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64289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64289B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7D086B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696E5C" w:rsidRPr="000366D6" w:rsidRDefault="00696E5C" w:rsidP="00696E5C">
      <w:pPr>
        <w:rPr>
          <w:b/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</w:t>
      </w:r>
      <w:r w:rsidR="0064289B">
        <w:rPr>
          <w:b/>
        </w:rPr>
        <w:t>6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CÁC</w:t>
      </w:r>
      <w:r w:rsidRPr="00BE360A">
        <w:rPr>
          <w:b/>
          <w:sz w:val="28"/>
          <w:szCs w:val="28"/>
          <w:lang w:val="pt-BR"/>
        </w:rPr>
        <w:t xml:space="preserve"> THUỘC TÍNH ĐỊNH DẠNG CƠ BẢN</w:t>
      </w:r>
    </w:p>
    <w:p w:rsidR="00696E5C" w:rsidRPr="00CF508E" w:rsidRDefault="00696E5C" w:rsidP="00696E5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96E5C" w:rsidRPr="00AC4661" w:rsidRDefault="00696E5C" w:rsidP="00696E5C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696E5C" w:rsidRPr="00D26E81" w:rsidRDefault="00696E5C" w:rsidP="00696E5C">
      <w:pPr>
        <w:pStyle w:val="ListParagraph"/>
        <w:numPr>
          <w:ilvl w:val="0"/>
          <w:numId w:val="2"/>
        </w:numPr>
      </w:pPr>
      <w:r w:rsidRPr="008812D4">
        <w:rPr>
          <w:b/>
          <w:szCs w:val="28"/>
          <w:lang w:val="sv-SE"/>
        </w:rPr>
        <w:t>Về kiến thức:</w:t>
      </w:r>
      <w:r w:rsidRPr="008812D4">
        <w:rPr>
          <w:szCs w:val="28"/>
          <w:lang w:val="sv-SE"/>
        </w:rPr>
        <w:t xml:space="preserve"> </w:t>
      </w:r>
      <w:r w:rsidRPr="00193EAB">
        <w:t>Si</w:t>
      </w:r>
      <w:r>
        <w:t xml:space="preserve">nh viên hiểu và biết </w:t>
      </w:r>
      <w:r w:rsidRPr="00193EAB">
        <w:t xml:space="preserve">cách </w:t>
      </w:r>
      <w:r w:rsidRPr="00502475">
        <w:t>đị</w:t>
      </w:r>
      <w:r>
        <w:t>nh d</w:t>
      </w:r>
      <w:r w:rsidRPr="00502475">
        <w:t>ạ</w:t>
      </w:r>
      <w:r>
        <w:t>ng c</w:t>
      </w:r>
      <w:r w:rsidRPr="00502475">
        <w:t>ủ</w:t>
      </w:r>
      <w:r>
        <w:t>a c</w:t>
      </w:r>
      <w:r w:rsidRPr="00502475">
        <w:t>á</w:t>
      </w:r>
      <w:r>
        <w:t>c thu</w:t>
      </w:r>
      <w:r w:rsidRPr="00502475">
        <w:t>ộ</w:t>
      </w:r>
      <w:r>
        <w:t>c t</w:t>
      </w:r>
      <w:r w:rsidRPr="00502475">
        <w:t>í</w:t>
      </w:r>
      <w:r>
        <w:t>nh th</w:t>
      </w:r>
      <w:r w:rsidRPr="00502475">
        <w:t>ườ</w:t>
      </w:r>
      <w:r>
        <w:t>ng s</w:t>
      </w:r>
      <w:r w:rsidRPr="00502475">
        <w:t>ử</w:t>
      </w:r>
      <w:r>
        <w:t xml:space="preserve"> d</w:t>
      </w:r>
      <w:r w:rsidRPr="00502475">
        <w:t>ụ</w:t>
      </w:r>
      <w:r>
        <w:t>ng trong css</w:t>
      </w:r>
      <w:r w:rsidRPr="00193EAB">
        <w:t xml:space="preserve"> </w:t>
      </w:r>
      <w:r>
        <w:t>và</w:t>
      </w:r>
      <w:r w:rsidRPr="00193EAB">
        <w:t xml:space="preserve"> tạo một trang web cơ bản.</w:t>
      </w:r>
    </w:p>
    <w:p w:rsidR="00696E5C" w:rsidRPr="0022710E" w:rsidRDefault="00696E5C" w:rsidP="00696E5C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696E5C" w:rsidRPr="00B7789E" w:rsidRDefault="00696E5C" w:rsidP="00696E5C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dụng </w:t>
      </w:r>
      <w:r w:rsidRPr="00B7789E">
        <w:rPr>
          <w:i/>
        </w:rPr>
        <w:t>được các thuộc tính đã học để định dạng tạo được trang web.</w:t>
      </w:r>
    </w:p>
    <w:p w:rsidR="00696E5C" w:rsidRPr="009C618E" w:rsidRDefault="00696E5C" w:rsidP="00696E5C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96E5C" w:rsidRPr="00CF508E" w:rsidRDefault="00696E5C" w:rsidP="00696E5C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696E5C" w:rsidRPr="00C532F4" w:rsidRDefault="00696E5C" w:rsidP="00696E5C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696E5C" w:rsidRPr="00C532F4" w:rsidRDefault="00696E5C" w:rsidP="00696E5C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696E5C" w:rsidRDefault="00696E5C" w:rsidP="00696E5C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696E5C" w:rsidRPr="00FC2C26" w:rsidRDefault="00696E5C" w:rsidP="00696E5C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696E5C" w:rsidRPr="00CF508E" w:rsidRDefault="00696E5C" w:rsidP="00696E5C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3: </w:t>
            </w:r>
            <w:r w:rsidR="00F4474E">
              <w:rPr>
                <w:szCs w:val="26"/>
                <w:lang w:val="pt-BR"/>
              </w:rPr>
              <w:t xml:space="preserve">chạy trên trình </w:t>
            </w:r>
            <w:r w:rsidR="00F4474E">
              <w:rPr>
                <w:szCs w:val="26"/>
                <w:lang w:val="pt-BR"/>
              </w:rPr>
              <w:lastRenderedPageBreak/>
              <w:t>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 w:rsidR="00AB2D38">
              <w:rPr>
                <w:lang w:val="pt-BR"/>
              </w:rPr>
              <w:t>, css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 w:rsidR="00AB2D38">
              <w:rPr>
                <w:szCs w:val="26"/>
                <w:lang w:val="pt-BR"/>
              </w:rPr>
              <w:t>,css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4033D7"/>
    <w:rsid w:val="00566367"/>
    <w:rsid w:val="0064289B"/>
    <w:rsid w:val="00655582"/>
    <w:rsid w:val="00696E5C"/>
    <w:rsid w:val="0079648A"/>
    <w:rsid w:val="007D086B"/>
    <w:rsid w:val="00833028"/>
    <w:rsid w:val="00841AF9"/>
    <w:rsid w:val="00940D84"/>
    <w:rsid w:val="009F276B"/>
    <w:rsid w:val="00A40833"/>
    <w:rsid w:val="00AB2D38"/>
    <w:rsid w:val="00C562CE"/>
    <w:rsid w:val="00C7531A"/>
    <w:rsid w:val="00C8711F"/>
    <w:rsid w:val="00D66935"/>
    <w:rsid w:val="00DC0A43"/>
    <w:rsid w:val="00E96A6B"/>
    <w:rsid w:val="00ED00E0"/>
    <w:rsid w:val="00F4474E"/>
    <w:rsid w:val="00FB49E1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2018-09-30T01:06:00Z</dcterms:created>
  <dcterms:modified xsi:type="dcterms:W3CDTF">2018-09-30T01:10:00Z</dcterms:modified>
</cp:coreProperties>
</file>